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A582" w14:textId="2EE39620" w:rsidR="00DD2801" w:rsidRPr="00FA0A77" w:rsidRDefault="0050472B" w:rsidP="004E21C3">
      <w:pPr>
        <w:jc w:val="center"/>
        <w:rPr>
          <w:rFonts w:ascii="Bookman Old Style" w:hAnsi="Bookman Old Style" w:cs="Tahoma"/>
          <w:b/>
          <w:bCs/>
          <w:sz w:val="26"/>
          <w:szCs w:val="26"/>
          <w:u w:val="single"/>
        </w:rPr>
      </w:pPr>
      <w:r w:rsidRPr="00FA0A77">
        <w:rPr>
          <w:rFonts w:ascii="Bookman Old Style" w:hAnsi="Bookman Old Style" w:cs="Tahoma"/>
          <w:b/>
          <w:bCs/>
          <w:sz w:val="26"/>
          <w:szCs w:val="26"/>
          <w:u w:val="single"/>
        </w:rPr>
        <w:t>A</w:t>
      </w:r>
      <w:r w:rsidR="00DD2801" w:rsidRPr="00FA0A77">
        <w:rPr>
          <w:rFonts w:ascii="Bookman Old Style" w:hAnsi="Bookman Old Style" w:cs="Tahoma"/>
          <w:b/>
          <w:bCs/>
          <w:sz w:val="26"/>
          <w:szCs w:val="26"/>
          <w:u w:val="single"/>
        </w:rPr>
        <w:t>nnexure-II</w:t>
      </w:r>
      <w:r w:rsidR="00FA0A77" w:rsidRPr="00FA0A77">
        <w:rPr>
          <w:rFonts w:ascii="Bookman Old Style" w:hAnsi="Bookman Old Style" w:cs="Tahoma"/>
          <w:b/>
          <w:bCs/>
          <w:sz w:val="26"/>
          <w:szCs w:val="26"/>
          <w:u w:val="single"/>
        </w:rPr>
        <w:t xml:space="preserve"> of OM No. </w:t>
      </w:r>
      <w:r w:rsidR="00FA0A77" w:rsidRPr="00FA0A77">
        <w:rPr>
          <w:rFonts w:ascii="Bookman Old Style" w:hAnsi="Bookman Old Style" w:cs="Tahoma"/>
          <w:b/>
          <w:bCs/>
          <w:sz w:val="26"/>
          <w:szCs w:val="26"/>
          <w:u w:val="single"/>
        </w:rPr>
        <w:t>10/9/2024-Estt/SFC</w:t>
      </w:r>
      <w:r w:rsidR="00FA0A77" w:rsidRPr="00FA0A77">
        <w:rPr>
          <w:rFonts w:ascii="Bookman Old Style" w:hAnsi="Bookman Old Style" w:cs="Tahoma"/>
          <w:b/>
          <w:bCs/>
          <w:sz w:val="26"/>
          <w:szCs w:val="26"/>
          <w:u w:val="single"/>
        </w:rPr>
        <w:t xml:space="preserve"> dated 22.2.2024</w:t>
      </w:r>
    </w:p>
    <w:p w14:paraId="46856250" w14:textId="77777777" w:rsidR="00DD2801" w:rsidRPr="00F14ABE" w:rsidRDefault="00DD2801" w:rsidP="00DD2801">
      <w:pPr>
        <w:pStyle w:val="NoSpacing"/>
        <w:ind w:left="2880"/>
        <w:rPr>
          <w:rFonts w:ascii="Bookman Old Style" w:hAnsi="Bookman Old Style" w:cs="Tahoma"/>
          <w:sz w:val="26"/>
          <w:szCs w:val="26"/>
        </w:rPr>
      </w:pPr>
    </w:p>
    <w:p w14:paraId="31FB37FE" w14:textId="77777777" w:rsidR="005B6E4A" w:rsidRDefault="00DD2801" w:rsidP="00DD2801">
      <w:pPr>
        <w:pStyle w:val="NoSpacing"/>
        <w:jc w:val="center"/>
        <w:rPr>
          <w:rFonts w:ascii="Bookman Old Style" w:hAnsi="Bookman Old Style" w:cs="Tahoma"/>
          <w:b/>
          <w:bCs/>
          <w:sz w:val="26"/>
          <w:szCs w:val="26"/>
        </w:rPr>
      </w:pPr>
      <w:r w:rsidRPr="00F14ABE">
        <w:rPr>
          <w:rFonts w:ascii="Bookman Old Style" w:hAnsi="Bookman Old Style" w:cs="Tahoma"/>
          <w:b/>
          <w:bCs/>
          <w:sz w:val="26"/>
          <w:szCs w:val="26"/>
        </w:rPr>
        <w:t xml:space="preserve">PROFORMA FOR APPLICATION FOR THE POST OF </w:t>
      </w:r>
    </w:p>
    <w:p w14:paraId="325C18F9" w14:textId="559444C6" w:rsidR="00DD2801" w:rsidRPr="00F14ABE" w:rsidRDefault="00DD2801" w:rsidP="00DD2801">
      <w:pPr>
        <w:pStyle w:val="NoSpacing"/>
        <w:jc w:val="center"/>
        <w:rPr>
          <w:rFonts w:ascii="Bookman Old Style" w:hAnsi="Bookman Old Style" w:cs="Tahoma"/>
          <w:sz w:val="26"/>
          <w:szCs w:val="26"/>
        </w:rPr>
      </w:pPr>
      <w:r w:rsidRPr="00F14ABE">
        <w:rPr>
          <w:rFonts w:ascii="Bookman Old Style" w:hAnsi="Bookman Old Style" w:cs="Tahoma"/>
          <w:b/>
          <w:bCs/>
          <w:sz w:val="26"/>
          <w:szCs w:val="26"/>
        </w:rPr>
        <w:t>ECONOMIC ADVISER</w:t>
      </w:r>
      <w:r w:rsidR="004E21C3">
        <w:rPr>
          <w:rFonts w:ascii="Bookman Old Style" w:hAnsi="Bookman Old Style" w:cs="Tahoma"/>
          <w:b/>
          <w:bCs/>
          <w:sz w:val="26"/>
          <w:szCs w:val="26"/>
        </w:rPr>
        <w:t>, 16</w:t>
      </w:r>
      <w:r w:rsidR="004E21C3" w:rsidRPr="004E21C3">
        <w:rPr>
          <w:rFonts w:ascii="Bookman Old Style" w:hAnsi="Bookman Old Style" w:cs="Tahoma"/>
          <w:b/>
          <w:bCs/>
          <w:sz w:val="26"/>
          <w:szCs w:val="26"/>
          <w:vertAlign w:val="superscript"/>
        </w:rPr>
        <w:t>th</w:t>
      </w:r>
      <w:r w:rsidR="004E21C3">
        <w:rPr>
          <w:rFonts w:ascii="Bookman Old Style" w:hAnsi="Bookman Old Style" w:cs="Tahoma"/>
          <w:b/>
          <w:bCs/>
          <w:sz w:val="26"/>
          <w:szCs w:val="26"/>
        </w:rPr>
        <w:t xml:space="preserve"> FINANCE COMMISSION</w:t>
      </w:r>
    </w:p>
    <w:p w14:paraId="5A9D9CEF" w14:textId="77777777" w:rsidR="00DD2801" w:rsidRPr="00F14ABE" w:rsidRDefault="00DD2801" w:rsidP="00DD2801">
      <w:pPr>
        <w:pStyle w:val="NoSpacing"/>
        <w:jc w:val="center"/>
        <w:rPr>
          <w:rFonts w:ascii="Bookman Old Style" w:hAnsi="Bookman Old Style" w:cs="Tahoma"/>
          <w:sz w:val="26"/>
          <w:szCs w:val="26"/>
        </w:rPr>
      </w:pPr>
    </w:p>
    <w:p w14:paraId="3464EA6D" w14:textId="77777777" w:rsidR="00E14A12" w:rsidRPr="00F14ABE" w:rsidRDefault="00E14A12" w:rsidP="00DD2801">
      <w:pPr>
        <w:pStyle w:val="NoSpacing"/>
        <w:rPr>
          <w:rFonts w:ascii="Bookman Old Style" w:hAnsi="Bookman Old Style" w:cs="Tahoma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2162"/>
        <w:gridCol w:w="1007"/>
        <w:gridCol w:w="287"/>
        <w:gridCol w:w="839"/>
        <w:gridCol w:w="1860"/>
        <w:gridCol w:w="1544"/>
        <w:gridCol w:w="1112"/>
      </w:tblGrid>
      <w:tr w:rsidR="007A67BE" w:rsidRPr="00F14ABE" w14:paraId="2FE2C764" w14:textId="77777777" w:rsidTr="000A7358">
        <w:tc>
          <w:tcPr>
            <w:tcW w:w="539" w:type="dxa"/>
          </w:tcPr>
          <w:p w14:paraId="0B7F65F0" w14:textId="6055D11F" w:rsidR="00DD2801" w:rsidRPr="00F14ABE" w:rsidRDefault="001B71FD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1</w:t>
            </w:r>
          </w:p>
        </w:tc>
        <w:tc>
          <w:tcPr>
            <w:tcW w:w="3456" w:type="dxa"/>
            <w:gridSpan w:val="3"/>
          </w:tcPr>
          <w:p w14:paraId="5A7CFF25" w14:textId="77777777" w:rsidR="00DD2801" w:rsidRPr="00F14ABE" w:rsidRDefault="001B71FD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Name</w:t>
            </w:r>
          </w:p>
          <w:p w14:paraId="31764F4D" w14:textId="7D8B3B2E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22CD0FC5" w14:textId="77777777" w:rsidR="00DD2801" w:rsidRPr="00F14ABE" w:rsidRDefault="00DD280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5B6E4A" w:rsidRPr="00F14ABE" w14:paraId="1928F08A" w14:textId="77777777" w:rsidTr="000A7358">
        <w:tc>
          <w:tcPr>
            <w:tcW w:w="539" w:type="dxa"/>
          </w:tcPr>
          <w:p w14:paraId="6E4A1FFC" w14:textId="77777777" w:rsidR="005B6E4A" w:rsidRPr="00F14ABE" w:rsidRDefault="005B6E4A" w:rsidP="005F68A1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2</w:t>
            </w:r>
          </w:p>
        </w:tc>
        <w:tc>
          <w:tcPr>
            <w:tcW w:w="3456" w:type="dxa"/>
            <w:gridSpan w:val="3"/>
          </w:tcPr>
          <w:p w14:paraId="2CBA04F4" w14:textId="30A1AAD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Address</w:t>
            </w:r>
          </w:p>
          <w:p w14:paraId="775CC899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D888C1E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3A744286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5B6E4A" w:rsidRPr="00F14ABE" w14:paraId="7209E65F" w14:textId="77777777" w:rsidTr="000A7358">
        <w:tc>
          <w:tcPr>
            <w:tcW w:w="539" w:type="dxa"/>
          </w:tcPr>
          <w:p w14:paraId="2BD9862F" w14:textId="77777777" w:rsidR="005B6E4A" w:rsidRPr="00F14ABE" w:rsidRDefault="005B6E4A" w:rsidP="005F68A1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3</w:t>
            </w:r>
          </w:p>
        </w:tc>
        <w:tc>
          <w:tcPr>
            <w:tcW w:w="3456" w:type="dxa"/>
            <w:gridSpan w:val="3"/>
          </w:tcPr>
          <w:p w14:paraId="52FD783D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Mobile</w:t>
            </w:r>
            <w:r w:rsidRPr="00F14ABE">
              <w:rPr>
                <w:rFonts w:ascii="Bookman Old Style" w:hAnsi="Bookman Old Style" w:cs="Tahoma"/>
                <w:sz w:val="26"/>
                <w:szCs w:val="26"/>
              </w:rPr>
              <w:t xml:space="preserve"> No.</w:t>
            </w:r>
          </w:p>
          <w:p w14:paraId="60FA9AB8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90E6787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08A661FD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7A67BE" w:rsidRPr="00F14ABE" w14:paraId="6DCE425C" w14:textId="77777777" w:rsidTr="000A7358">
        <w:tc>
          <w:tcPr>
            <w:tcW w:w="539" w:type="dxa"/>
          </w:tcPr>
          <w:p w14:paraId="2A082477" w14:textId="415D3230" w:rsidR="00DD2801" w:rsidRPr="00F14ABE" w:rsidRDefault="005B6E4A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3</w:t>
            </w:r>
          </w:p>
        </w:tc>
        <w:tc>
          <w:tcPr>
            <w:tcW w:w="3456" w:type="dxa"/>
            <w:gridSpan w:val="3"/>
          </w:tcPr>
          <w:p w14:paraId="438FC848" w14:textId="6C6DBBBF" w:rsidR="00DD2801" w:rsidRPr="00F14ABE" w:rsidRDefault="005B6E4A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Email address</w:t>
            </w:r>
          </w:p>
          <w:p w14:paraId="60256032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56BBA9B" w14:textId="63CCC076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60E289D3" w14:textId="77777777" w:rsidR="00DD2801" w:rsidRPr="00F14ABE" w:rsidRDefault="00DD280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7A67BE" w:rsidRPr="00F14ABE" w14:paraId="1C4F4D71" w14:textId="77777777" w:rsidTr="000A7358">
        <w:tc>
          <w:tcPr>
            <w:tcW w:w="539" w:type="dxa"/>
          </w:tcPr>
          <w:p w14:paraId="1CD4B40B" w14:textId="1CBD149B" w:rsidR="00DD2801" w:rsidRPr="00F14ABE" w:rsidRDefault="005B6E4A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4</w:t>
            </w:r>
          </w:p>
        </w:tc>
        <w:tc>
          <w:tcPr>
            <w:tcW w:w="3456" w:type="dxa"/>
            <w:gridSpan w:val="3"/>
          </w:tcPr>
          <w:p w14:paraId="47C12751" w14:textId="77777777" w:rsidR="001B71FD" w:rsidRPr="00F14ABE" w:rsidRDefault="001B71FD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Date of Birth</w:t>
            </w:r>
          </w:p>
          <w:p w14:paraId="270BBDC6" w14:textId="77777777" w:rsidR="00DD2801" w:rsidRPr="00F14ABE" w:rsidRDefault="00DD280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087C1C1E" w14:textId="77777777" w:rsidR="00DD2801" w:rsidRPr="00F14ABE" w:rsidRDefault="00DD280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7A67BE" w:rsidRPr="00F14ABE" w14:paraId="4E1AD9AE" w14:textId="77777777" w:rsidTr="000A7358">
        <w:tc>
          <w:tcPr>
            <w:tcW w:w="539" w:type="dxa"/>
          </w:tcPr>
          <w:p w14:paraId="295AB7C7" w14:textId="64227536" w:rsidR="00DD2801" w:rsidRPr="00F14ABE" w:rsidRDefault="005B6E4A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5</w:t>
            </w:r>
          </w:p>
        </w:tc>
        <w:tc>
          <w:tcPr>
            <w:tcW w:w="3456" w:type="dxa"/>
            <w:gridSpan w:val="3"/>
          </w:tcPr>
          <w:p w14:paraId="39ED025F" w14:textId="77777777" w:rsidR="001B71FD" w:rsidRPr="00F14ABE" w:rsidRDefault="001B71FD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Educational Qualifications</w:t>
            </w:r>
          </w:p>
          <w:p w14:paraId="18490AF6" w14:textId="77777777" w:rsidR="00DD2801" w:rsidRPr="00F14ABE" w:rsidRDefault="00DD280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453645A6" w14:textId="77777777" w:rsidR="00DD2801" w:rsidRPr="00F14ABE" w:rsidRDefault="00DD280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50472B" w:rsidRPr="00F14ABE" w14:paraId="088DC6CA" w14:textId="77777777" w:rsidTr="000A7358">
        <w:tc>
          <w:tcPr>
            <w:tcW w:w="539" w:type="dxa"/>
            <w:vMerge w:val="restart"/>
          </w:tcPr>
          <w:p w14:paraId="1D445027" w14:textId="57625818" w:rsidR="0050472B" w:rsidRPr="00F14ABE" w:rsidRDefault="0050472B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6</w:t>
            </w:r>
          </w:p>
        </w:tc>
        <w:tc>
          <w:tcPr>
            <w:tcW w:w="3456" w:type="dxa"/>
            <w:gridSpan w:val="3"/>
          </w:tcPr>
          <w:p w14:paraId="5BCB62F6" w14:textId="77777777" w:rsidR="0050472B" w:rsidRPr="00F14ABE" w:rsidRDefault="0050472B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Present Employment</w:t>
            </w:r>
          </w:p>
          <w:p w14:paraId="60C39CC4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4B61F8AC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50472B" w:rsidRPr="00F14ABE" w14:paraId="1C538DC1" w14:textId="77777777" w:rsidTr="000A7358">
        <w:tc>
          <w:tcPr>
            <w:tcW w:w="539" w:type="dxa"/>
            <w:vMerge/>
          </w:tcPr>
          <w:p w14:paraId="420FE0DD" w14:textId="75AD4F9F" w:rsidR="0050472B" w:rsidRPr="00F14ABE" w:rsidRDefault="0050472B" w:rsidP="005B6E4A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456" w:type="dxa"/>
            <w:gridSpan w:val="3"/>
          </w:tcPr>
          <w:p w14:paraId="35BFAB45" w14:textId="3A827B05" w:rsidR="0050472B" w:rsidRPr="00F14ABE" w:rsidRDefault="0050472B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b/>
                <w:bCs/>
                <w:sz w:val="26"/>
                <w:szCs w:val="26"/>
              </w:rPr>
              <w:t>a.</w:t>
            </w:r>
            <w:r>
              <w:rPr>
                <w:rFonts w:ascii="Bookman Old Style" w:hAnsi="Bookman Old Style" w:cs="Tahoma"/>
                <w:sz w:val="26"/>
                <w:szCs w:val="26"/>
              </w:rPr>
              <w:t xml:space="preserve"> </w:t>
            </w:r>
            <w:r w:rsidRPr="00F14ABE">
              <w:rPr>
                <w:rFonts w:ascii="Bookman Old Style" w:hAnsi="Bookman Old Style" w:cs="Tahoma"/>
                <w:sz w:val="26"/>
                <w:szCs w:val="26"/>
              </w:rPr>
              <w:t>Post held and scale of pay</w:t>
            </w:r>
          </w:p>
          <w:p w14:paraId="763261F0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05E4245C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50472B" w:rsidRPr="00F14ABE" w14:paraId="6936CEF9" w14:textId="77777777" w:rsidTr="000A7358">
        <w:tc>
          <w:tcPr>
            <w:tcW w:w="539" w:type="dxa"/>
            <w:vMerge/>
          </w:tcPr>
          <w:p w14:paraId="4C71DEA8" w14:textId="3227853C" w:rsidR="0050472B" w:rsidRPr="00F14ABE" w:rsidRDefault="0050472B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3456" w:type="dxa"/>
            <w:gridSpan w:val="3"/>
          </w:tcPr>
          <w:p w14:paraId="2E2A80F0" w14:textId="7C21D8A6" w:rsidR="0050472B" w:rsidRPr="00F14ABE" w:rsidRDefault="0050472B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b/>
                <w:bCs/>
                <w:sz w:val="26"/>
                <w:szCs w:val="26"/>
              </w:rPr>
              <w:t>b.</w:t>
            </w:r>
            <w:r>
              <w:rPr>
                <w:rFonts w:ascii="Bookman Old Style" w:hAnsi="Bookman Old Style" w:cs="Tahoma"/>
                <w:sz w:val="26"/>
                <w:szCs w:val="26"/>
              </w:rPr>
              <w:t xml:space="preserve"> </w:t>
            </w:r>
            <w:r w:rsidRPr="00F14ABE">
              <w:rPr>
                <w:rFonts w:ascii="Bookman Old Style" w:hAnsi="Bookman Old Style" w:cs="Tahoma"/>
                <w:sz w:val="26"/>
                <w:szCs w:val="26"/>
              </w:rPr>
              <w:t>Date since when employed on present employment.</w:t>
            </w:r>
          </w:p>
          <w:p w14:paraId="4777C00D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580F9793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1B71FD" w:rsidRPr="00F14ABE" w14:paraId="3939270B" w14:textId="77777777" w:rsidTr="000A7358">
        <w:tc>
          <w:tcPr>
            <w:tcW w:w="539" w:type="dxa"/>
          </w:tcPr>
          <w:p w14:paraId="17D0B4CD" w14:textId="08689E22" w:rsidR="001B71FD" w:rsidRPr="00F14ABE" w:rsidRDefault="001B71FD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7</w:t>
            </w:r>
          </w:p>
        </w:tc>
        <w:tc>
          <w:tcPr>
            <w:tcW w:w="3456" w:type="dxa"/>
            <w:gridSpan w:val="3"/>
          </w:tcPr>
          <w:p w14:paraId="308721A5" w14:textId="3B250496" w:rsidR="001B71FD" w:rsidRPr="00F14ABE" w:rsidRDefault="001B71FD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Name of the parent office/organization/cadre</w:t>
            </w:r>
          </w:p>
          <w:p w14:paraId="0586D7F3" w14:textId="77777777" w:rsidR="001B71FD" w:rsidRDefault="001B71FD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controlling authority</w:t>
            </w:r>
          </w:p>
          <w:p w14:paraId="19083296" w14:textId="77777777" w:rsidR="000A7358" w:rsidRDefault="000A7358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547F101" w14:textId="77777777" w:rsidR="000A7358" w:rsidRDefault="000A7358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C092EA7" w14:textId="77777777" w:rsidR="000A7358" w:rsidRDefault="000A7358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250D648" w14:textId="77777777" w:rsidR="000A7358" w:rsidRDefault="000A7358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B3B2A4C" w14:textId="77777777" w:rsidR="000A7358" w:rsidRDefault="000A7358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CB4D1BF" w14:textId="77777777" w:rsidR="001B71FD" w:rsidRPr="00F14ABE" w:rsidRDefault="001B71FD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23CB291A" w14:textId="77777777" w:rsidR="001B71FD" w:rsidRDefault="001B71FD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3F48FFB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A83D04D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DDAD4F0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F27F984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B9C2062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F932ADD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BE04345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5815F85" w14:textId="77777777" w:rsidR="0050472B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FDF6BD7" w14:textId="77777777" w:rsidR="0050472B" w:rsidRPr="00F14ABE" w:rsidRDefault="0050472B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E14A12" w:rsidRPr="00F14ABE" w14:paraId="5EED0C0B" w14:textId="77777777" w:rsidTr="005B6E4A">
        <w:tc>
          <w:tcPr>
            <w:tcW w:w="539" w:type="dxa"/>
          </w:tcPr>
          <w:p w14:paraId="2C06AF5B" w14:textId="5AE7091B" w:rsidR="00E14A12" w:rsidRPr="00F14ABE" w:rsidRDefault="00E14A12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lastRenderedPageBreak/>
              <w:t>8</w:t>
            </w:r>
          </w:p>
        </w:tc>
        <w:tc>
          <w:tcPr>
            <w:tcW w:w="8811" w:type="dxa"/>
            <w:gridSpan w:val="7"/>
          </w:tcPr>
          <w:p w14:paraId="5AABED64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Previous employment (Starting with the last one first).</w:t>
            </w:r>
          </w:p>
          <w:p w14:paraId="71081A7C" w14:textId="36E61AE5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7A67BE" w:rsidRPr="005B6E4A" w14:paraId="064111E5" w14:textId="7CF313B8" w:rsidTr="000A7358">
        <w:trPr>
          <w:trHeight w:val="960"/>
        </w:trPr>
        <w:tc>
          <w:tcPr>
            <w:tcW w:w="2701" w:type="dxa"/>
            <w:gridSpan w:val="2"/>
            <w:vMerge w:val="restart"/>
          </w:tcPr>
          <w:p w14:paraId="13D7EB1E" w14:textId="77777777" w:rsidR="007A67BE" w:rsidRPr="005B6E4A" w:rsidRDefault="007A67BE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81AB07C" w14:textId="35A24215" w:rsidR="007A67BE" w:rsidRPr="005B6E4A" w:rsidRDefault="007A67BE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Name of the post with scale of pay</w:t>
            </w:r>
          </w:p>
          <w:p w14:paraId="158A46DE" w14:textId="77777777" w:rsidR="007A67BE" w:rsidRPr="005B6E4A" w:rsidRDefault="007A67BE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2133" w:type="dxa"/>
            <w:gridSpan w:val="3"/>
          </w:tcPr>
          <w:p w14:paraId="2C304D95" w14:textId="77777777" w:rsidR="007A67BE" w:rsidRPr="005B6E4A" w:rsidRDefault="007A67BE">
            <w:pPr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CF6EA9A" w14:textId="77777777" w:rsidR="007A67BE" w:rsidRPr="005B6E4A" w:rsidRDefault="007A67BE" w:rsidP="00EB11FE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Period</w:t>
            </w:r>
          </w:p>
          <w:p w14:paraId="74CD624D" w14:textId="4E789110" w:rsidR="007A67BE" w:rsidRPr="005B6E4A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  <w:vMerge w:val="restart"/>
          </w:tcPr>
          <w:p w14:paraId="0253E1D9" w14:textId="112EE9A3" w:rsidR="007A67BE" w:rsidRPr="005B6E4A" w:rsidRDefault="007A67BE" w:rsidP="00E14A12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Nature of Appointment</w:t>
            </w:r>
          </w:p>
          <w:p w14:paraId="670BF4A2" w14:textId="77777777" w:rsidR="007A67BE" w:rsidRPr="005B6E4A" w:rsidRDefault="007A67BE" w:rsidP="004B69D5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C661ADB" w14:textId="77777777" w:rsidR="007A67BE" w:rsidRPr="005B6E4A" w:rsidRDefault="007A67BE" w:rsidP="004B69D5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  <w:vMerge w:val="restart"/>
          </w:tcPr>
          <w:p w14:paraId="4E361F0A" w14:textId="77777777" w:rsidR="007A67BE" w:rsidRPr="005B6E4A" w:rsidRDefault="007A67BE" w:rsidP="004B69D5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Name of Employer</w:t>
            </w:r>
          </w:p>
          <w:p w14:paraId="3A2FBD95" w14:textId="7C672793" w:rsidR="007A67BE" w:rsidRPr="005B6E4A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  <w:vMerge w:val="restart"/>
          </w:tcPr>
          <w:p w14:paraId="442C9EE3" w14:textId="77777777" w:rsidR="007A67BE" w:rsidRPr="005B6E4A" w:rsidRDefault="007A67BE" w:rsidP="004B69D5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Nature of Duties in Brief</w:t>
            </w:r>
          </w:p>
          <w:p w14:paraId="14487614" w14:textId="0C01C002" w:rsidR="007A67BE" w:rsidRPr="005B6E4A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7A67BE" w:rsidRPr="00F14ABE" w14:paraId="0BA5EBE1" w14:textId="17CD710C" w:rsidTr="0050472B">
        <w:trPr>
          <w:trHeight w:val="503"/>
        </w:trPr>
        <w:tc>
          <w:tcPr>
            <w:tcW w:w="2701" w:type="dxa"/>
            <w:gridSpan w:val="2"/>
            <w:vMerge/>
          </w:tcPr>
          <w:p w14:paraId="3B4DC49C" w14:textId="77777777" w:rsidR="007A67BE" w:rsidRPr="00F14ABE" w:rsidRDefault="007A67BE" w:rsidP="001B71FD">
            <w:pPr>
              <w:pStyle w:val="NoSpacing"/>
              <w:rPr>
                <w:rFonts w:ascii="Bookman Old Style" w:hAnsi="Bookman Old Style" w:cs="Tahoma"/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46F57636" w14:textId="77777777" w:rsidR="007A67BE" w:rsidRPr="005B6E4A" w:rsidRDefault="007A67BE" w:rsidP="004B69D5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From</w:t>
            </w:r>
          </w:p>
          <w:p w14:paraId="317C611A" w14:textId="16337522" w:rsidR="007A67BE" w:rsidRPr="005B6E4A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26" w:type="dxa"/>
            <w:gridSpan w:val="2"/>
          </w:tcPr>
          <w:p w14:paraId="0CFB5601" w14:textId="77777777" w:rsidR="007A67BE" w:rsidRPr="005B6E4A" w:rsidRDefault="007A67BE" w:rsidP="004B69D5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5B6E4A">
              <w:rPr>
                <w:rFonts w:ascii="Bookman Old Style" w:hAnsi="Bookman Old Style" w:cs="Tahoma"/>
                <w:sz w:val="26"/>
                <w:szCs w:val="26"/>
              </w:rPr>
              <w:t>To</w:t>
            </w:r>
          </w:p>
          <w:p w14:paraId="6160D21A" w14:textId="77777777" w:rsidR="007A67BE" w:rsidRPr="005B6E4A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  <w:vMerge/>
          </w:tcPr>
          <w:p w14:paraId="5C3088CE" w14:textId="13DB5BE3" w:rsidR="007A67BE" w:rsidRPr="00F14ABE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  <w:vMerge/>
          </w:tcPr>
          <w:p w14:paraId="0709393D" w14:textId="718D7E3B" w:rsidR="007A67BE" w:rsidRPr="00F14ABE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  <w:vMerge/>
          </w:tcPr>
          <w:p w14:paraId="3F7697ED" w14:textId="1DD4C7FF" w:rsidR="007A67BE" w:rsidRPr="00F14ABE" w:rsidRDefault="007A67BE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0A7358" w:rsidRPr="00F14ABE" w14:paraId="2DDDC8EE" w14:textId="77777777" w:rsidTr="0050472B">
        <w:tc>
          <w:tcPr>
            <w:tcW w:w="2701" w:type="dxa"/>
            <w:gridSpan w:val="2"/>
          </w:tcPr>
          <w:p w14:paraId="4C46839A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8339891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007" w:type="dxa"/>
          </w:tcPr>
          <w:p w14:paraId="7E70C28C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26" w:type="dxa"/>
            <w:gridSpan w:val="2"/>
          </w:tcPr>
          <w:p w14:paraId="46E466D3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</w:tcPr>
          <w:p w14:paraId="43499122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</w:tcPr>
          <w:p w14:paraId="78518F14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</w:tcPr>
          <w:p w14:paraId="6BEAE846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0A7358" w:rsidRPr="00F14ABE" w14:paraId="339DEB56" w14:textId="77777777" w:rsidTr="0050472B">
        <w:tc>
          <w:tcPr>
            <w:tcW w:w="2701" w:type="dxa"/>
            <w:gridSpan w:val="2"/>
          </w:tcPr>
          <w:p w14:paraId="307223E9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25D86622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007" w:type="dxa"/>
          </w:tcPr>
          <w:p w14:paraId="79D2DA93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26" w:type="dxa"/>
            <w:gridSpan w:val="2"/>
          </w:tcPr>
          <w:p w14:paraId="29182A65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</w:tcPr>
          <w:p w14:paraId="1F1F3B3C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</w:tcPr>
          <w:p w14:paraId="0C303EC6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</w:tcPr>
          <w:p w14:paraId="31E4DA78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0A7358" w:rsidRPr="00F14ABE" w14:paraId="11357B0D" w14:textId="77777777" w:rsidTr="0050472B">
        <w:tc>
          <w:tcPr>
            <w:tcW w:w="2701" w:type="dxa"/>
            <w:gridSpan w:val="2"/>
          </w:tcPr>
          <w:p w14:paraId="4C5A0F7E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6113907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DC59CBB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26" w:type="dxa"/>
            <w:gridSpan w:val="2"/>
          </w:tcPr>
          <w:p w14:paraId="311A8DF2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</w:tcPr>
          <w:p w14:paraId="62C458D9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</w:tcPr>
          <w:p w14:paraId="2191782B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</w:tcPr>
          <w:p w14:paraId="64BBBC58" w14:textId="77777777" w:rsidR="005B6E4A" w:rsidRPr="00F14ABE" w:rsidRDefault="005B6E4A" w:rsidP="005F68A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E14A12" w:rsidRPr="00F14ABE" w14:paraId="3318D6E3" w14:textId="4DF90CC9" w:rsidTr="0050472B">
        <w:tc>
          <w:tcPr>
            <w:tcW w:w="2701" w:type="dxa"/>
            <w:gridSpan w:val="2"/>
          </w:tcPr>
          <w:p w14:paraId="273E2CCD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55943DEF" w14:textId="77777777" w:rsidR="00C76BD1" w:rsidRPr="00F14ABE" w:rsidRDefault="00C76BD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237375C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26" w:type="dxa"/>
            <w:gridSpan w:val="2"/>
          </w:tcPr>
          <w:p w14:paraId="02A3822E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</w:tcPr>
          <w:p w14:paraId="6A5866BB" w14:textId="22D93A6F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</w:tcPr>
          <w:p w14:paraId="3C1EF94A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</w:tcPr>
          <w:p w14:paraId="666C6A49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E14A12" w:rsidRPr="00F14ABE" w14:paraId="679E80E3" w14:textId="18D4BDE8" w:rsidTr="0050472B">
        <w:tc>
          <w:tcPr>
            <w:tcW w:w="2701" w:type="dxa"/>
            <w:gridSpan w:val="2"/>
          </w:tcPr>
          <w:p w14:paraId="7830CF69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58B30A49" w14:textId="77777777" w:rsidR="00C76BD1" w:rsidRPr="00F14ABE" w:rsidRDefault="00C76BD1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007" w:type="dxa"/>
          </w:tcPr>
          <w:p w14:paraId="4AFC4F71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26" w:type="dxa"/>
            <w:gridSpan w:val="2"/>
          </w:tcPr>
          <w:p w14:paraId="624FFF6F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860" w:type="dxa"/>
          </w:tcPr>
          <w:p w14:paraId="0FEB9D0D" w14:textId="2CAC1FE3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544" w:type="dxa"/>
          </w:tcPr>
          <w:p w14:paraId="025B290B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1112" w:type="dxa"/>
          </w:tcPr>
          <w:p w14:paraId="34863776" w14:textId="77777777" w:rsidR="00E14A12" w:rsidRPr="00F14ABE" w:rsidRDefault="00E14A12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1B71FD" w:rsidRPr="00F14ABE" w14:paraId="7E2689E1" w14:textId="77777777" w:rsidTr="000A7358">
        <w:tc>
          <w:tcPr>
            <w:tcW w:w="539" w:type="dxa"/>
          </w:tcPr>
          <w:p w14:paraId="67EA4CE9" w14:textId="347BF142" w:rsidR="001B71FD" w:rsidRPr="00F14ABE" w:rsidRDefault="00E14A12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9</w:t>
            </w:r>
          </w:p>
        </w:tc>
        <w:tc>
          <w:tcPr>
            <w:tcW w:w="3456" w:type="dxa"/>
            <w:gridSpan w:val="3"/>
          </w:tcPr>
          <w:p w14:paraId="2295728B" w14:textId="3C572189" w:rsidR="001B71FD" w:rsidRPr="00F14ABE" w:rsidRDefault="00E14A12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Training</w:t>
            </w:r>
            <w:r w:rsidR="005B6E4A">
              <w:rPr>
                <w:rFonts w:ascii="Bookman Old Style" w:hAnsi="Bookman Old Style" w:cs="Tahoma"/>
                <w:sz w:val="26"/>
                <w:szCs w:val="26"/>
              </w:rPr>
              <w:t>s</w:t>
            </w:r>
            <w:r w:rsidRPr="00F14ABE">
              <w:rPr>
                <w:rFonts w:ascii="Bookman Old Style" w:hAnsi="Bookman Old Style" w:cs="Tahoma"/>
                <w:sz w:val="26"/>
                <w:szCs w:val="26"/>
              </w:rPr>
              <w:t xml:space="preserve"> undergone</w:t>
            </w:r>
          </w:p>
        </w:tc>
        <w:tc>
          <w:tcPr>
            <w:tcW w:w="5355" w:type="dxa"/>
            <w:gridSpan w:val="4"/>
          </w:tcPr>
          <w:p w14:paraId="5A58078D" w14:textId="77777777" w:rsidR="001B71FD" w:rsidRPr="00F14ABE" w:rsidRDefault="001B71FD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1B71FD" w:rsidRPr="00F14ABE" w14:paraId="6AFDD2B3" w14:textId="77777777" w:rsidTr="000A7358">
        <w:tc>
          <w:tcPr>
            <w:tcW w:w="539" w:type="dxa"/>
          </w:tcPr>
          <w:p w14:paraId="28098379" w14:textId="42F161DD" w:rsidR="001B71FD" w:rsidRPr="00F14ABE" w:rsidRDefault="00E14A12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10</w:t>
            </w:r>
          </w:p>
        </w:tc>
        <w:tc>
          <w:tcPr>
            <w:tcW w:w="3456" w:type="dxa"/>
            <w:gridSpan w:val="3"/>
          </w:tcPr>
          <w:p w14:paraId="688F0E64" w14:textId="75AE4F9F" w:rsidR="00E14A12" w:rsidRPr="00F14ABE" w:rsidRDefault="00E14A12" w:rsidP="005B6E4A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Any other relevant</w:t>
            </w:r>
            <w:r w:rsidR="00000CE2" w:rsidRPr="00F14ABE">
              <w:rPr>
                <w:rFonts w:ascii="Bookman Old Style" w:hAnsi="Bookman Old Style" w:cs="Tahoma"/>
                <w:sz w:val="26"/>
                <w:szCs w:val="26"/>
              </w:rPr>
              <w:t xml:space="preserve"> </w:t>
            </w:r>
            <w:r w:rsidRPr="00F14ABE">
              <w:rPr>
                <w:rFonts w:ascii="Bookman Old Style" w:hAnsi="Bookman Old Style" w:cs="Tahoma"/>
                <w:sz w:val="26"/>
                <w:szCs w:val="26"/>
              </w:rPr>
              <w:t>experience, particularly in the previous Finance Commissions.</w:t>
            </w:r>
          </w:p>
          <w:p w14:paraId="10057640" w14:textId="77777777" w:rsidR="001B71FD" w:rsidRPr="00F14ABE" w:rsidRDefault="001B71FD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3C963F0E" w14:textId="77777777" w:rsidR="001B71FD" w:rsidRPr="00F14ABE" w:rsidRDefault="001B71FD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1B71FD" w:rsidRPr="00F14ABE" w14:paraId="14A3B478" w14:textId="77777777" w:rsidTr="000A7358">
        <w:tc>
          <w:tcPr>
            <w:tcW w:w="539" w:type="dxa"/>
          </w:tcPr>
          <w:p w14:paraId="58048D5C" w14:textId="708040C0" w:rsidR="001B71FD" w:rsidRPr="00F14ABE" w:rsidRDefault="00E14A12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11</w:t>
            </w:r>
          </w:p>
        </w:tc>
        <w:tc>
          <w:tcPr>
            <w:tcW w:w="3456" w:type="dxa"/>
            <w:gridSpan w:val="3"/>
          </w:tcPr>
          <w:p w14:paraId="50DD4C61" w14:textId="77777777" w:rsidR="001B71FD" w:rsidRPr="00F14ABE" w:rsidRDefault="00E14A12" w:rsidP="00000CE2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 w:rsidRPr="00F14ABE">
              <w:rPr>
                <w:rFonts w:ascii="Bookman Old Style" w:hAnsi="Bookman Old Style" w:cs="Tahoma"/>
                <w:sz w:val="26"/>
                <w:szCs w:val="26"/>
              </w:rPr>
              <w:t>Whether belongs to SC/ST/OBC</w:t>
            </w:r>
          </w:p>
          <w:p w14:paraId="41AFE062" w14:textId="2A9C07FA" w:rsidR="00E14A12" w:rsidRPr="00F14ABE" w:rsidRDefault="00E14A12" w:rsidP="001B71FD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  <w:tc>
          <w:tcPr>
            <w:tcW w:w="5355" w:type="dxa"/>
            <w:gridSpan w:val="4"/>
          </w:tcPr>
          <w:p w14:paraId="133FE0E7" w14:textId="77777777" w:rsidR="001B71FD" w:rsidRPr="00F14ABE" w:rsidRDefault="001B71FD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  <w:tr w:rsidR="000A7358" w:rsidRPr="00F14ABE" w14:paraId="03A7893F" w14:textId="77777777" w:rsidTr="000A7358">
        <w:tc>
          <w:tcPr>
            <w:tcW w:w="539" w:type="dxa"/>
          </w:tcPr>
          <w:p w14:paraId="60EABB07" w14:textId="4C60C6B2" w:rsidR="000A7358" w:rsidRPr="00F14ABE" w:rsidRDefault="000A7358" w:rsidP="001B71FD">
            <w:pPr>
              <w:pStyle w:val="NoSpacing"/>
              <w:jc w:val="center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12</w:t>
            </w:r>
          </w:p>
        </w:tc>
        <w:tc>
          <w:tcPr>
            <w:tcW w:w="3456" w:type="dxa"/>
            <w:gridSpan w:val="3"/>
          </w:tcPr>
          <w:p w14:paraId="2815D935" w14:textId="4C9B1514" w:rsidR="000A7358" w:rsidRPr="00F14ABE" w:rsidRDefault="000A7358" w:rsidP="00000CE2">
            <w:pPr>
              <w:pStyle w:val="NoSpacing"/>
              <w:jc w:val="both"/>
              <w:rPr>
                <w:rFonts w:ascii="Bookman Old Style" w:hAnsi="Bookman Old Style" w:cs="Tahoma"/>
                <w:sz w:val="26"/>
                <w:szCs w:val="26"/>
              </w:rPr>
            </w:pPr>
            <w:r>
              <w:rPr>
                <w:rFonts w:ascii="Bookman Old Style" w:hAnsi="Bookman Old Style" w:cs="Tahoma"/>
                <w:sz w:val="26"/>
                <w:szCs w:val="26"/>
              </w:rPr>
              <w:t>Photograph of the applicant</w:t>
            </w:r>
          </w:p>
        </w:tc>
        <w:tc>
          <w:tcPr>
            <w:tcW w:w="5355" w:type="dxa"/>
            <w:gridSpan w:val="4"/>
          </w:tcPr>
          <w:p w14:paraId="13766E96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7A0D44ED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08063525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11EE5897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ADDCF64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3366EBEB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47B557F0" w14:textId="77777777" w:rsidR="000A7358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  <w:p w14:paraId="693A7BAD" w14:textId="77777777" w:rsidR="000A7358" w:rsidRPr="00F14ABE" w:rsidRDefault="000A7358" w:rsidP="00DD2801">
            <w:pPr>
              <w:pStyle w:val="NoSpacing"/>
              <w:rPr>
                <w:rFonts w:ascii="Bookman Old Style" w:hAnsi="Bookman Old Style" w:cs="Tahoma"/>
                <w:sz w:val="26"/>
                <w:szCs w:val="26"/>
              </w:rPr>
            </w:pPr>
          </w:p>
        </w:tc>
      </w:tr>
    </w:tbl>
    <w:p w14:paraId="74F800C9" w14:textId="77777777" w:rsidR="00DD2801" w:rsidRPr="00F14ABE" w:rsidRDefault="00DD2801" w:rsidP="00DD2801">
      <w:pPr>
        <w:pStyle w:val="NoSpacing"/>
        <w:rPr>
          <w:rFonts w:ascii="Bookman Old Style" w:hAnsi="Bookman Old Style" w:cs="Tahoma"/>
          <w:sz w:val="26"/>
          <w:szCs w:val="26"/>
        </w:rPr>
      </w:pPr>
    </w:p>
    <w:p w14:paraId="18652ED7" w14:textId="77777777" w:rsidR="00DD2801" w:rsidRPr="00F14ABE" w:rsidRDefault="00DD2801" w:rsidP="00DD2801">
      <w:pPr>
        <w:pStyle w:val="NoSpacing"/>
        <w:rPr>
          <w:rFonts w:ascii="Bookman Old Style" w:hAnsi="Bookman Old Style" w:cs="Tahoma"/>
          <w:sz w:val="26"/>
          <w:szCs w:val="26"/>
        </w:rPr>
      </w:pPr>
    </w:p>
    <w:p w14:paraId="54F97D8E" w14:textId="77777777" w:rsidR="00DD2801" w:rsidRPr="00F14ABE" w:rsidRDefault="00DD2801" w:rsidP="00DD2801">
      <w:pPr>
        <w:pStyle w:val="NoSpacing"/>
        <w:rPr>
          <w:rFonts w:ascii="Bookman Old Style" w:hAnsi="Bookman Old Style" w:cs="Tahoma"/>
          <w:sz w:val="26"/>
          <w:szCs w:val="26"/>
        </w:rPr>
      </w:pPr>
    </w:p>
    <w:p w14:paraId="1BE2CAC2" w14:textId="11B82E3B" w:rsidR="00B576A1" w:rsidRDefault="00E14A12" w:rsidP="00E14A12">
      <w:pPr>
        <w:pStyle w:val="NoSpacing"/>
        <w:jc w:val="right"/>
        <w:rPr>
          <w:rFonts w:ascii="Bookman Old Style" w:hAnsi="Bookman Old Style" w:cs="Tahoma"/>
          <w:b/>
          <w:bCs/>
          <w:sz w:val="26"/>
          <w:szCs w:val="26"/>
        </w:rPr>
      </w:pPr>
      <w:r w:rsidRPr="00F14ABE">
        <w:rPr>
          <w:rFonts w:ascii="Bookman Old Style" w:hAnsi="Bookman Old Style" w:cs="Tahoma"/>
          <w:b/>
          <w:bCs/>
          <w:sz w:val="26"/>
          <w:szCs w:val="26"/>
        </w:rPr>
        <w:t>(</w:t>
      </w:r>
      <w:r w:rsidR="00DD2801" w:rsidRPr="00F14ABE">
        <w:rPr>
          <w:rFonts w:ascii="Bookman Old Style" w:hAnsi="Bookman Old Style" w:cs="Tahoma"/>
          <w:b/>
          <w:bCs/>
          <w:sz w:val="26"/>
          <w:szCs w:val="26"/>
        </w:rPr>
        <w:t>Signature of the Applicant)</w:t>
      </w:r>
    </w:p>
    <w:p w14:paraId="4D43D71F" w14:textId="2BA12FD8" w:rsidR="004E21C3" w:rsidRPr="00F14ABE" w:rsidRDefault="004E21C3" w:rsidP="00E14A12">
      <w:pPr>
        <w:pStyle w:val="NoSpacing"/>
        <w:jc w:val="right"/>
        <w:rPr>
          <w:rFonts w:ascii="Bookman Old Style" w:hAnsi="Bookman Old Style" w:cs="Tahoma"/>
          <w:b/>
          <w:bCs/>
          <w:sz w:val="26"/>
          <w:szCs w:val="26"/>
        </w:rPr>
      </w:pPr>
    </w:p>
    <w:sectPr w:rsidR="004E21C3" w:rsidRPr="00F14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6F"/>
    <w:rsid w:val="00000CE2"/>
    <w:rsid w:val="000A7358"/>
    <w:rsid w:val="000E46EF"/>
    <w:rsid w:val="00112E78"/>
    <w:rsid w:val="0015445C"/>
    <w:rsid w:val="001B71FD"/>
    <w:rsid w:val="00243E05"/>
    <w:rsid w:val="00295291"/>
    <w:rsid w:val="0033452C"/>
    <w:rsid w:val="003A3AF9"/>
    <w:rsid w:val="00404E7D"/>
    <w:rsid w:val="0046746A"/>
    <w:rsid w:val="004B69D5"/>
    <w:rsid w:val="004E21C3"/>
    <w:rsid w:val="004F2DD6"/>
    <w:rsid w:val="0050472B"/>
    <w:rsid w:val="00547525"/>
    <w:rsid w:val="005B6E4A"/>
    <w:rsid w:val="005F4E8A"/>
    <w:rsid w:val="006A66E1"/>
    <w:rsid w:val="00720C53"/>
    <w:rsid w:val="00787FCF"/>
    <w:rsid w:val="007A1A27"/>
    <w:rsid w:val="007A2C6A"/>
    <w:rsid w:val="007A67BE"/>
    <w:rsid w:val="007E6C51"/>
    <w:rsid w:val="007F7E9C"/>
    <w:rsid w:val="00834FD4"/>
    <w:rsid w:val="00902BDA"/>
    <w:rsid w:val="009130A5"/>
    <w:rsid w:val="00A1008A"/>
    <w:rsid w:val="00B576A1"/>
    <w:rsid w:val="00BD5014"/>
    <w:rsid w:val="00C76BD1"/>
    <w:rsid w:val="00CA1E85"/>
    <w:rsid w:val="00CB3FBF"/>
    <w:rsid w:val="00CD4CE5"/>
    <w:rsid w:val="00D40D6F"/>
    <w:rsid w:val="00D84644"/>
    <w:rsid w:val="00DD2801"/>
    <w:rsid w:val="00DF59AE"/>
    <w:rsid w:val="00E14A12"/>
    <w:rsid w:val="00E43160"/>
    <w:rsid w:val="00E6228D"/>
    <w:rsid w:val="00E81D67"/>
    <w:rsid w:val="00EB11FE"/>
    <w:rsid w:val="00F14ABE"/>
    <w:rsid w:val="00F46E68"/>
    <w:rsid w:val="00F849AB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4C94E"/>
  <w15:docId w15:val="{280D5A11-7E05-4383-A67F-83FEAB25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D6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28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8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D2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9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mans0989@gmail.com</dc:creator>
  <cp:keywords/>
  <dc:description/>
  <cp:lastModifiedBy>Manish Kumar</cp:lastModifiedBy>
  <cp:revision>3</cp:revision>
  <dcterms:created xsi:type="dcterms:W3CDTF">2024-02-24T13:38:00Z</dcterms:created>
  <dcterms:modified xsi:type="dcterms:W3CDTF">2024-02-24T13:39:00Z</dcterms:modified>
</cp:coreProperties>
</file>